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D" w:rsidRDefault="00821DCD" w:rsidP="00821DCD">
      <w:pPr>
        <w:rPr>
          <w:lang w:val="hr-HR"/>
        </w:rPr>
      </w:pPr>
      <w:r>
        <w:rPr>
          <w:lang w:val="hr-HR"/>
        </w:rPr>
        <w:t xml:space="preserve">PRIJAVNI OBRAZAC </w:t>
      </w:r>
    </w:p>
    <w:p w:rsidR="00821DCD" w:rsidRDefault="00821DCD" w:rsidP="00821DCD">
      <w:pPr>
        <w:rPr>
          <w:lang w:val="hr-HR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110"/>
        <w:gridCol w:w="3119"/>
        <w:gridCol w:w="1523"/>
      </w:tblGrid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Ime ( ime roditelja) prezime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JMBG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Prebivalište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Broj lične karte (organ koji je izdao)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____________izdate od ______________</w:t>
            </w: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Kontakt telefon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Broj članova porodičnog domaćinstva u kojem živite.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Od kog datuma ste zdravstveno neosigurani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iko od članova domaćinstva ostvaruje zdravstvenu zaštitu i po kom osnovu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__________________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imate ličnih dugovanja prema Fondu zdravstvenog osiguranja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poslodavac kod koga radite ili ste radili ima dugovanja zbog ne uplate zdravstvenog osiguranja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prijavljeni na evidenciju kod Službe za zapošljavanje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korisnik socijalne zaštite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13.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ostvaruje novčana primanja po bilo kom osnovu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pripadnik boračke populacije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</w:p>
        </w:tc>
      </w:tr>
      <w:tr w:rsidR="00821DCD" w:rsidTr="00821D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</w:p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Da li ste stariji od 65 godina starosti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1DCD" w:rsidRDefault="00821DCD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</w:tbl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rPr>
          <w:lang w:val="hr-HR"/>
        </w:rPr>
      </w:pPr>
    </w:p>
    <w:p w:rsidR="00821DCD" w:rsidRDefault="00EE12F6" w:rsidP="00821DCD">
      <w:pPr>
        <w:rPr>
          <w:lang w:val="hr-HR"/>
        </w:rPr>
      </w:pPr>
      <w:r>
        <w:rPr>
          <w:lang w:val="hr-HR"/>
        </w:rPr>
        <w:t>DATUM, ____________________2019</w:t>
      </w:r>
      <w:r w:rsidR="00821DCD">
        <w:rPr>
          <w:lang w:val="hr-HR"/>
        </w:rPr>
        <w:t>. godine                                             Potpis</w:t>
      </w:r>
    </w:p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jc w:val="right"/>
        <w:rPr>
          <w:lang w:val="hr-HR"/>
        </w:rPr>
      </w:pPr>
      <w:r>
        <w:rPr>
          <w:lang w:val="hr-HR"/>
        </w:rPr>
        <w:t>_______________________</w:t>
      </w:r>
    </w:p>
    <w:p w:rsidR="00821DCD" w:rsidRDefault="00821DCD" w:rsidP="00821DCD">
      <w:pPr>
        <w:rPr>
          <w:lang w:val="hr-HR"/>
        </w:rPr>
      </w:pPr>
    </w:p>
    <w:p w:rsidR="00821DCD" w:rsidRDefault="00821DCD" w:rsidP="00821DCD">
      <w:pPr>
        <w:rPr>
          <w:lang w:val="hr-HR"/>
        </w:rPr>
      </w:pPr>
    </w:p>
    <w:p w:rsidR="00821DCD" w:rsidRDefault="00821DCD" w:rsidP="00821DCD"/>
    <w:p w:rsidR="00821DCD" w:rsidRDefault="00821DCD" w:rsidP="00821DCD"/>
    <w:p w:rsidR="00DD7EBE" w:rsidRDefault="00DD7EBE"/>
    <w:sectPr w:rsidR="00DD7EBE" w:rsidSect="00DD7E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DCD"/>
    <w:rsid w:val="00821DCD"/>
    <w:rsid w:val="00882151"/>
    <w:rsid w:val="00B50829"/>
    <w:rsid w:val="00DD7EBE"/>
    <w:rsid w:val="00E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2018-12-27T11:35:00Z</dcterms:created>
  <dcterms:modified xsi:type="dcterms:W3CDTF">2019-01-07T13:20:00Z</dcterms:modified>
</cp:coreProperties>
</file>