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85" w:rsidRPr="00F74C0C" w:rsidRDefault="00662685" w:rsidP="00662685">
      <w:pPr>
        <w:spacing w:after="0"/>
        <w:ind w:left="-426" w:right="-306" w:firstLine="579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662685" w:rsidRPr="00F74C0C" w:rsidRDefault="00662685" w:rsidP="00662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PRIJAVNI OBRAZAC </w:t>
      </w:r>
    </w:p>
    <w:p w:rsidR="00662685" w:rsidRPr="00F74C0C" w:rsidRDefault="00662685" w:rsidP="00662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pl-PL"/>
        </w:rPr>
        <w:t>ZA IMENOVANJE PREDSJEDNIKA I ČLANOVA UPRAVNI ODBOR</w:t>
      </w:r>
    </w:p>
    <w:p w:rsidR="00662685" w:rsidRPr="00F74C0C" w:rsidRDefault="00662685" w:rsidP="00662685">
      <w:pPr>
        <w:shd w:val="clear" w:color="auto" w:fill="FFFFFF"/>
        <w:spacing w:after="0" w:line="259" w:lineRule="exact"/>
        <w:ind w:right="29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74C0C">
        <w:rPr>
          <w:rFonts w:ascii="Times New Roman" w:hAnsi="Times New Roman" w:cs="Times New Roman"/>
          <w:b/>
          <w:bCs/>
          <w:iCs/>
          <w:sz w:val="24"/>
          <w:szCs w:val="24"/>
        </w:rPr>
        <w:t>ZAVODA ZDRAVSTVENOG OSIGURANJA BOSANSKO-PODRINJSKOG KANTONA GORAŽDE</w:t>
      </w:r>
      <w:r w:rsidRPr="00F74C0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ČIJA KONAČNA IMENOVANJA VRŠI </w:t>
      </w:r>
    </w:p>
    <w:p w:rsidR="00662685" w:rsidRPr="00F74C0C" w:rsidRDefault="00662685" w:rsidP="00662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pl-PL"/>
        </w:rPr>
        <w:t>VLADA BOSANSKO-PODRINJSKOG KANTONA GORAŽDE</w:t>
      </w:r>
    </w:p>
    <w:p w:rsidR="00662685" w:rsidRPr="00F74C0C" w:rsidRDefault="00662685" w:rsidP="0066268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62685" w:rsidRPr="00F74C0C" w:rsidRDefault="00662685" w:rsidP="00662685">
      <w:pPr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</w:rPr>
        <w:t>Predsjednik i članovi Upravnog odbora se imenuju na period od 2 (dvije) godine sa mogućnošću ponovnog imenovanja.</w:t>
      </w:r>
    </w:p>
    <w:p w:rsidR="00662685" w:rsidRPr="00F74C0C" w:rsidRDefault="00662685" w:rsidP="006626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92"/>
        <w:gridCol w:w="1798"/>
        <w:gridCol w:w="1322"/>
        <w:gridCol w:w="3338"/>
      </w:tblGrid>
      <w:tr w:rsidR="00662685" w:rsidRPr="00F74C0C" w:rsidTr="0018798E">
        <w:trPr>
          <w:trHeight w:val="308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PODACI O USTANOVI I POZICIJI NA KOJU KANDIDAT APLICIRA</w:t>
            </w:r>
          </w:p>
        </w:tc>
      </w:tr>
      <w:tr w:rsidR="00662685" w:rsidRPr="00F74C0C" w:rsidTr="0018798E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ustanove </w:t>
            </w:r>
          </w:p>
        </w:tc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 xml:space="preserve">Zavod  zdravstvenog osiguranja </w:t>
            </w:r>
          </w:p>
          <w:p w:rsidR="00662685" w:rsidRPr="00F74C0C" w:rsidRDefault="00662685" w:rsidP="001879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Bosansko-podrinjskog kantona Goražde</w:t>
            </w:r>
          </w:p>
        </w:tc>
      </w:tr>
      <w:tr w:rsidR="00662685" w:rsidRPr="00F74C0C" w:rsidTr="0018798E">
        <w:trPr>
          <w:trHeight w:val="493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Prijavljujem se na poziciju (zaokružiti redni broj):</w:t>
            </w:r>
          </w:p>
        </w:tc>
      </w:tr>
      <w:tr w:rsidR="00662685" w:rsidRPr="00F74C0C" w:rsidTr="0018798E">
        <w:trPr>
          <w:trHeight w:val="542"/>
        </w:trPr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1. Predsjednik Upravnog odbora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2. Član Upravnog odbora</w:t>
            </w:r>
          </w:p>
        </w:tc>
      </w:tr>
      <w:tr w:rsidR="00662685" w:rsidRPr="00F74C0C" w:rsidTr="0018798E">
        <w:trPr>
          <w:trHeight w:val="542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Prijavljujem se ispred predstavnika (zaokružiti redni broj):</w:t>
            </w:r>
          </w:p>
        </w:tc>
      </w:tr>
      <w:tr w:rsidR="00662685" w:rsidRPr="00F74C0C" w:rsidTr="0018798E">
        <w:trPr>
          <w:trHeight w:val="54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1. Osiguranika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2.  Poslodavaca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3. Zdravstvenih radnika</w:t>
            </w:r>
          </w:p>
        </w:tc>
      </w:tr>
    </w:tbl>
    <w:p w:rsidR="00662685" w:rsidRDefault="00662685" w:rsidP="00662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C0C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Prijavu je moguće podnijeti ispred samo jednog predstavnika i na samo jednu poziciju.</w:t>
      </w:r>
    </w:p>
    <w:p w:rsidR="00662685" w:rsidRPr="00F74C0C" w:rsidRDefault="00662685" w:rsidP="006626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498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509"/>
      </w:tblGrid>
      <w:tr w:rsidR="00662685" w:rsidRPr="00F74C0C" w:rsidTr="0018798E">
        <w:trPr>
          <w:trHeight w:val="308"/>
        </w:trPr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</w:t>
            </w:r>
          </w:p>
        </w:tc>
      </w:tr>
      <w:tr w:rsidR="00662685" w:rsidRPr="00F74C0C" w:rsidTr="0018798E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62685" w:rsidRPr="00F74C0C" w:rsidTr="0018798E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Ime oca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Jedinstveni matični broj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Mjesto rođenja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Općina stanovanja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85" w:rsidRPr="00F74C0C" w:rsidTr="0018798E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85" w:rsidRPr="00F74C0C" w:rsidRDefault="00662685" w:rsidP="001879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C">
              <w:rPr>
                <w:rFonts w:ascii="Times New Roman" w:hAnsi="Times New Roman" w:cs="Times New Roman"/>
                <w:sz w:val="24"/>
                <w:szCs w:val="24"/>
              </w:rPr>
              <w:t>Kontakt telefon i e-mail adresa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85" w:rsidRPr="00F74C0C" w:rsidRDefault="00662685" w:rsidP="001879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85" w:rsidRPr="00F74C0C" w:rsidRDefault="00662685" w:rsidP="00662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C0C">
        <w:rPr>
          <w:rFonts w:ascii="Times New Roman" w:hAnsi="Times New Roman" w:cs="Times New Roman"/>
          <w:b/>
          <w:i/>
          <w:sz w:val="24"/>
          <w:szCs w:val="24"/>
        </w:rPr>
        <w:t>*Obavezno popuniti sva polja u prijavnom obrascu.</w:t>
      </w:r>
    </w:p>
    <w:p w:rsidR="00662685" w:rsidRPr="00F74C0C" w:rsidRDefault="00662685" w:rsidP="00662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C0C">
        <w:rPr>
          <w:rFonts w:ascii="Times New Roman" w:hAnsi="Times New Roman" w:cs="Times New Roman"/>
          <w:b/>
          <w:i/>
          <w:sz w:val="24"/>
          <w:szCs w:val="24"/>
        </w:rPr>
        <w:t>*Prijavu popuniti čitko štampanim slovima</w:t>
      </w:r>
    </w:p>
    <w:p w:rsidR="00662685" w:rsidRDefault="00662685" w:rsidP="006626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2685" w:rsidRPr="00F74C0C" w:rsidRDefault="00662685" w:rsidP="006626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2685" w:rsidRPr="00F74C0C" w:rsidRDefault="00662685" w:rsidP="006626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2685" w:rsidRPr="00F74C0C" w:rsidRDefault="00662685" w:rsidP="00662685">
      <w:pPr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</w:rPr>
        <w:t xml:space="preserve">Uz </w:t>
      </w:r>
      <w:r w:rsidRPr="00F74C0C">
        <w:rPr>
          <w:rFonts w:ascii="Times New Roman" w:hAnsi="Times New Roman" w:cs="Times New Roman"/>
          <w:b/>
          <w:sz w:val="24"/>
          <w:szCs w:val="24"/>
        </w:rPr>
        <w:t>prijavni obrazac</w:t>
      </w:r>
      <w:r w:rsidRPr="00F74C0C">
        <w:rPr>
          <w:rFonts w:ascii="Times New Roman" w:hAnsi="Times New Roman" w:cs="Times New Roman"/>
          <w:sz w:val="24"/>
          <w:szCs w:val="24"/>
        </w:rPr>
        <w:t xml:space="preserve"> prilažem sljedeću dokumentaciju (original ili ovjerena fotokopija ne starija od šest mjeseci, osim Uvjerenja Općinskog suda koji ne može biti stariji od tri mjeseca) propisanu Javnim oglasom: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Biografija, 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Izvod iz matične knjige rođenih (original ili ovjerena fotokopija ne starija od šest mjeseci),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Uvjerenje o državljanstvu (original ili ovjerena fotokopija ne starija od šest mjeseci),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Dokaz o završenoj školskoj spremi (ovjerena fotokopija ne starija od šest mjeseci), 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Potvrdu/uvjerenje o radnom iskustvu u struci (original ili ovjerena fotokopija ne starija od šest mjeseci),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Uvjerenje da se protiv lica ne vodi krivični postupak - ne starije od tri mjeseca (Općinski sud), </w:t>
      </w:r>
    </w:p>
    <w:p w:rsidR="00662685" w:rsidRPr="00F74C0C" w:rsidRDefault="00662685" w:rsidP="0066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Svojeručno potpisanu izjavu </w:t>
      </w:r>
      <w:r w:rsidRPr="00F74C0C">
        <w:rPr>
          <w:rFonts w:ascii="Times New Roman" w:hAnsi="Times New Roman" w:cs="Times New Roman"/>
          <w:i/>
          <w:sz w:val="24"/>
          <w:szCs w:val="24"/>
          <w:lang w:val="bs-Latn-BA"/>
        </w:rPr>
        <w:t>(</w:t>
      </w:r>
      <w:r w:rsidRPr="00F74C0C">
        <w:rPr>
          <w:rFonts w:ascii="Times New Roman" w:hAnsi="Times New Roman" w:cs="Times New Roman"/>
          <w:b/>
          <w:i/>
          <w:sz w:val="24"/>
          <w:szCs w:val="24"/>
          <w:lang w:val="bs-Latn-BA"/>
        </w:rPr>
        <w:t>obrazac izjave može se preuzeti na internet stranici Vlade Bosansko-podrinjskog kantona Goražde</w:t>
      </w:r>
      <w:r w:rsidRPr="00F74C0C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)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i ovjerenu</w:t>
      </w:r>
      <w:r w:rsidRPr="00F74C0C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od strane nadležne gradske/općinske službe kojom kandidat potvrđuje sljedeće: 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nije otpušten iz državne službe kao rezultat disciplinske mjere na bilo kom nivou u Bosni i Hercegovini (bilo na nivou države ili entiteta) u period od tri (3) godine prije dana objavljivanja upražnjene pozicije,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se na kandidat ne odnosi član IX.1. Ustava Bosne i Hercegovine – da nije pod optužnicom Međunarodnog tribunala za bivšu Jugoslaviju, 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nije na funkciji u političkoj stranci,u smislu člana 5. Zakona o ministarskim, vladinim i drugim imenovanjima  Federacije Bosne i Hercegovine,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nisu u sukobu interesa u smislu Zakona o sukobu interesa u institucijama vlasti Bosne i Hercegovine i Zakona o sukobu interesa u organima vlasti Federacije Bosne,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nisam direktor zdravstvene ustanove, odnosno Zavoda, 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nemam privatni-finansijski interes u Zavodu u čiji se upravni odbor kandidujem,</w:t>
      </w:r>
    </w:p>
    <w:p w:rsidR="00662685" w:rsidRPr="00F74C0C" w:rsidRDefault="00662685" w:rsidP="00662685">
      <w:pPr>
        <w:pStyle w:val="ListParagraph"/>
        <w:numPr>
          <w:ilvl w:val="0"/>
          <w:numId w:val="3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nisam član upravnog odbora u više od jedne zdravstvene ustanove, odnosno Zavoda,</w:t>
      </w:r>
    </w:p>
    <w:p w:rsidR="00662685" w:rsidRPr="00F74C0C" w:rsidRDefault="00662685" w:rsidP="00662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imam stručno znanje iz djelatnosti Zavoda  zdravstvenog osiguranja te da sam upućen u sadržaj i način njegovog rada.</w:t>
      </w:r>
    </w:p>
    <w:p w:rsidR="00662685" w:rsidRPr="00F74C0C" w:rsidRDefault="00662685" w:rsidP="0066268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62685" w:rsidRPr="00F74C0C" w:rsidRDefault="00662685" w:rsidP="0066268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62685" w:rsidRPr="00F74C0C" w:rsidRDefault="00662685" w:rsidP="0066268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62685" w:rsidRPr="00F74C0C" w:rsidRDefault="00662685" w:rsidP="0066268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62685" w:rsidRPr="00F74C0C" w:rsidRDefault="00662685" w:rsidP="00662685">
      <w:pPr>
        <w:rPr>
          <w:rFonts w:ascii="Times New Roman" w:hAnsi="Times New Roman" w:cs="Times New Roman"/>
          <w:sz w:val="24"/>
          <w:szCs w:val="24"/>
        </w:rPr>
      </w:pPr>
    </w:p>
    <w:p w:rsidR="00662685" w:rsidRPr="00F74C0C" w:rsidRDefault="00662685" w:rsidP="00662685">
      <w:pPr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62685" w:rsidRPr="00F74C0C" w:rsidRDefault="00662685" w:rsidP="00662685">
      <w:pPr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</w:rPr>
        <w:t xml:space="preserve">U Goraždu, ____________ 2024. godine                                         </w:t>
      </w:r>
      <w:r w:rsidRPr="00F74C0C">
        <w:rPr>
          <w:rFonts w:ascii="Times New Roman" w:hAnsi="Times New Roman" w:cs="Times New Roman"/>
          <w:b/>
          <w:sz w:val="24"/>
          <w:szCs w:val="24"/>
        </w:rPr>
        <w:t>Podnosilac prijave</w:t>
      </w:r>
    </w:p>
    <w:p w:rsidR="00662685" w:rsidRPr="00F74C0C" w:rsidRDefault="00662685" w:rsidP="00662685">
      <w:pPr>
        <w:rPr>
          <w:rFonts w:ascii="Times New Roman" w:hAnsi="Times New Roman" w:cs="Times New Roman"/>
          <w:b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sz w:val="24"/>
          <w:szCs w:val="24"/>
        </w:rPr>
        <w:tab/>
      </w:r>
      <w:r w:rsidRPr="00F74C0C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662685" w:rsidRPr="00F74C0C" w:rsidRDefault="00662685" w:rsidP="006626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662685" w:rsidRPr="00F74C0C" w:rsidRDefault="00662685" w:rsidP="00662685">
      <w:pPr>
        <w:rPr>
          <w:rFonts w:ascii="Times New Roman" w:hAnsi="Times New Roman" w:cs="Times New Roman"/>
          <w:b/>
          <w:sz w:val="24"/>
          <w:szCs w:val="24"/>
        </w:rPr>
      </w:pPr>
    </w:p>
    <w:p w:rsidR="00662685" w:rsidRPr="00F74C0C" w:rsidRDefault="00662685" w:rsidP="0066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685" w:rsidRPr="00F74C0C" w:rsidRDefault="00662685" w:rsidP="00662685">
      <w:pPr>
        <w:pStyle w:val="Default"/>
        <w:spacing w:after="7"/>
        <w:jc w:val="both"/>
        <w:rPr>
          <w:rFonts w:ascii="Times New Roman" w:hAnsi="Times New Roman" w:cs="Times New Roman"/>
        </w:rPr>
      </w:pPr>
    </w:p>
    <w:p w:rsidR="00662685" w:rsidRPr="00F74C0C" w:rsidRDefault="00662685" w:rsidP="00662685">
      <w:pPr>
        <w:pStyle w:val="Default"/>
        <w:spacing w:after="7"/>
        <w:jc w:val="both"/>
        <w:rPr>
          <w:rFonts w:ascii="Times New Roman" w:hAnsi="Times New Roman" w:cs="Times New Roman"/>
        </w:rPr>
      </w:pPr>
    </w:p>
    <w:p w:rsidR="00662685" w:rsidRPr="00F74C0C" w:rsidRDefault="00662685" w:rsidP="00662685">
      <w:pPr>
        <w:pStyle w:val="Default"/>
        <w:spacing w:after="7"/>
        <w:jc w:val="both"/>
        <w:rPr>
          <w:rFonts w:ascii="Times New Roman" w:hAnsi="Times New Roman" w:cs="Times New Roman"/>
        </w:rPr>
      </w:pPr>
    </w:p>
    <w:p w:rsidR="00662685" w:rsidRPr="00F74C0C" w:rsidRDefault="00662685" w:rsidP="00662685">
      <w:pPr>
        <w:shd w:val="clear" w:color="auto" w:fill="FFFFFF"/>
        <w:tabs>
          <w:tab w:val="left" w:leader="dot" w:pos="5050"/>
        </w:tabs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lastRenderedPageBreak/>
        <w:t>...………………………………………..................................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</w:p>
    <w:p w:rsidR="00662685" w:rsidRPr="00F74C0C" w:rsidRDefault="00662685" w:rsidP="006626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pacing w:val="-15"/>
          <w:sz w:val="24"/>
          <w:szCs w:val="24"/>
          <w:lang w:val="hr-HR" w:eastAsia="bs-Latn-BA"/>
        </w:rPr>
        <w:t xml:space="preserve">                                          (ime i prezime)</w:t>
      </w:r>
    </w:p>
    <w:p w:rsidR="00662685" w:rsidRPr="00F74C0C" w:rsidRDefault="00662685" w:rsidP="00662685">
      <w:pPr>
        <w:shd w:val="clear" w:color="auto" w:fill="FFFFFF"/>
        <w:tabs>
          <w:tab w:val="left" w:leader="dot" w:pos="2626"/>
          <w:tab w:val="left" w:leader="dot" w:pos="4075"/>
          <w:tab w:val="left" w:leader="dot" w:pos="5006"/>
        </w:tabs>
        <w:spacing w:before="178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…………………......................................................................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</w:p>
    <w:p w:rsidR="00662685" w:rsidRPr="00F74C0C" w:rsidRDefault="00662685" w:rsidP="00662685">
      <w:pPr>
        <w:shd w:val="clear" w:color="auto" w:fill="FFFFFF"/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                (adresa stanovanja i telefon)</w:t>
      </w:r>
    </w:p>
    <w:p w:rsidR="00662685" w:rsidRPr="00F74C0C" w:rsidRDefault="00662685" w:rsidP="00662685">
      <w:pPr>
        <w:shd w:val="clear" w:color="auto" w:fill="FFFFFF"/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Pod punom krivičnom, moralnom i materijalnom odgovornošću dajem slijedeću:</w:t>
      </w:r>
    </w:p>
    <w:p w:rsidR="00662685" w:rsidRPr="00F74C0C" w:rsidRDefault="00662685" w:rsidP="00662685">
      <w:pPr>
        <w:shd w:val="clear" w:color="auto" w:fill="FFFFFF"/>
        <w:spacing w:before="5" w:line="470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hr-HR" w:eastAsia="bs-Latn-BA"/>
        </w:rPr>
        <w:t>I Z J A VU</w:t>
      </w:r>
    </w:p>
    <w:p w:rsidR="00662685" w:rsidRPr="00F74C0C" w:rsidRDefault="00662685" w:rsidP="00662685">
      <w:pPr>
        <w:shd w:val="clear" w:color="auto" w:fill="FFFFFF"/>
        <w:tabs>
          <w:tab w:val="left" w:leader="underscore" w:pos="3144"/>
          <w:tab w:val="left" w:leader="underscore" w:pos="3989"/>
        </w:tabs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Ja,_______________________________________     u svrhu upotpunjavanja moje prijave</w:t>
      </w:r>
    </w:p>
    <w:p w:rsidR="00662685" w:rsidRPr="00F74C0C" w:rsidRDefault="00662685" w:rsidP="00662685">
      <w:pPr>
        <w:shd w:val="clear" w:color="auto" w:fill="FFFFFF"/>
        <w:spacing w:line="235" w:lineRule="exact"/>
        <w:ind w:firstLine="888"/>
        <w:rPr>
          <w:rFonts w:ascii="Times New Roman" w:hAnsi="Times New Roman" w:cs="Times New Roman"/>
          <w:sz w:val="24"/>
          <w:szCs w:val="24"/>
          <w:lang w:val="hr-HR" w:eastAsia="bs-Latn-BA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/ime, očevo ime i prezime/ </w:t>
      </w:r>
    </w:p>
    <w:p w:rsidR="00662685" w:rsidRPr="00F74C0C" w:rsidRDefault="00662685" w:rsidP="00662685">
      <w:pPr>
        <w:shd w:val="clear" w:color="auto" w:fill="FFFFFF"/>
        <w:spacing w:line="235" w:lineRule="exact"/>
        <w:ind w:firstLine="888"/>
        <w:rPr>
          <w:rFonts w:ascii="Times New Roman" w:hAnsi="Times New Roman" w:cs="Times New Roman"/>
          <w:sz w:val="24"/>
          <w:szCs w:val="24"/>
        </w:rPr>
      </w:pPr>
    </w:p>
    <w:p w:rsidR="00662685" w:rsidRPr="00F74C0C" w:rsidRDefault="00662685" w:rsidP="00662685">
      <w:pPr>
        <w:shd w:val="clear" w:color="auto" w:fill="FFFFFF"/>
        <w:jc w:val="both"/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</w:pP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 xml:space="preserve">na Javni oglas za izbor i imenovanje predsjednika i članova Upravnog odbora Zavoda zdravstvenog osiguranja Bosansko-podrinjskog kantona Goražde (u daljem tekstu: Zavod), koji je </w:t>
      </w:r>
      <w:r w:rsidRPr="00F74C0C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>objavljen</w:t>
      </w:r>
      <w:r w:rsidRPr="00F74C0C">
        <w:rPr>
          <w:rFonts w:ascii="Times New Roman" w:hAnsi="Times New Roman" w:cs="Times New Roman"/>
          <w:color w:val="FF0000"/>
          <w:spacing w:val="2"/>
          <w:kern w:val="20"/>
          <w:position w:val="-2"/>
          <w:sz w:val="24"/>
          <w:szCs w:val="24"/>
          <w:lang w:val="hr-HR" w:eastAsia="bs-Latn-BA"/>
        </w:rPr>
        <w:t xml:space="preserve"> 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04.09.2024.</w:t>
      </w:r>
      <w:r w:rsidRPr="00F74C0C">
        <w:rPr>
          <w:rFonts w:ascii="Times New Roman" w:hAnsi="Times New Roman" w:cs="Times New Roman"/>
          <w:color w:val="000000"/>
          <w:spacing w:val="2"/>
          <w:kern w:val="20"/>
          <w:position w:val="-2"/>
          <w:sz w:val="24"/>
          <w:szCs w:val="24"/>
          <w:lang w:val="hr-HR" w:eastAsia="bs-Latn-BA"/>
        </w:rPr>
        <w:t>godine u dnevnom listu „Dnevni avaz“ i u „Službenim novinama Federacije BiH“</w:t>
      </w:r>
      <w:r w:rsidRPr="00F74C0C"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  <w:lang w:val="hr-HR" w:eastAsia="bs-Latn-BA"/>
        </w:rPr>
        <w:t>, izjavljujem kako slijedi:</w:t>
      </w:r>
    </w:p>
    <w:p w:rsidR="00662685" w:rsidRPr="00F74C0C" w:rsidRDefault="00662685" w:rsidP="00662685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spacing w:val="2"/>
          <w:kern w:val="20"/>
          <w:position w:val="-2"/>
          <w:sz w:val="24"/>
          <w:szCs w:val="24"/>
        </w:rPr>
      </w:pP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nisam otpušten/a iz državne službe kao rezultat disciplinske mjere na bilo kom nivou u Bosni i Hercegovini (bilo na nivou države ili entiteta) u period od tri (3) godine prije dana objavljivanja upražnjene pozicije,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se na mene ne odnosi član IX.1. Ustava Bosne i Hercegovine – da nije pod optužnicom Međunarodnog tribunala za bivšu Jugoslaviju, 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nisam na funkciji u političkoj stranci,u smislu člana 5. Zakona o ministarskim, vladinim i drugim imenovanjima  Federacije Bosne i Hercegovine,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nisam u sukobu interesa u smislu Zakona o sukobu interesa u institucijama vlasti Bosne i Hercegovine i Zakona o sukobu interesa u organima vlasti Federacije Bosne,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 xml:space="preserve">da nisam direktor zdravstvene ustanove, odnosno Zavoda, 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nemam privatni-finansijski interes u Zavodu u čiji se upravni odbor kandiduje,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nisam član upravnog odbora u više od jedne zdravstvene ustanove, odnosno Zavoda,</w:t>
      </w:r>
    </w:p>
    <w:p w:rsidR="00662685" w:rsidRPr="00F74C0C" w:rsidRDefault="00662685" w:rsidP="00662685">
      <w:pPr>
        <w:pStyle w:val="ListParagraph"/>
        <w:numPr>
          <w:ilvl w:val="0"/>
          <w:numId w:val="4"/>
        </w:numPr>
        <w:spacing w:after="0" w:line="240" w:lineRule="auto"/>
        <w:ind w:left="426" w:right="-23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4C0C">
        <w:rPr>
          <w:rFonts w:ascii="Times New Roman" w:hAnsi="Times New Roman" w:cs="Times New Roman"/>
          <w:sz w:val="24"/>
          <w:szCs w:val="24"/>
          <w:lang w:val="bs-Latn-BA"/>
        </w:rPr>
        <w:t>da imam stručno znanje iz djelatnosti Zavoda zdravstvenog osiguranja te da je upućen u sadržaj i način njenog rada.</w:t>
      </w:r>
    </w:p>
    <w:p w:rsidR="00662685" w:rsidRPr="00F74C0C" w:rsidRDefault="00662685" w:rsidP="00662685">
      <w:pPr>
        <w:shd w:val="clear" w:color="auto" w:fill="FFFFFF"/>
        <w:spacing w:before="182" w:line="240" w:lineRule="exact"/>
        <w:jc w:val="both"/>
        <w:rPr>
          <w:rFonts w:ascii="Times New Roman" w:hAnsi="Times New Roman" w:cs="Times New Roman"/>
          <w:sz w:val="24"/>
          <w:szCs w:val="24"/>
          <w:lang w:val="hr-HR" w:eastAsia="bs-Latn-BA"/>
        </w:rPr>
      </w:pPr>
      <w:r w:rsidRPr="00F74C0C">
        <w:rPr>
          <w:rFonts w:ascii="Times New Roman" w:hAnsi="Times New Roman" w:cs="Times New Roman"/>
          <w:b/>
          <w:sz w:val="24"/>
          <w:szCs w:val="24"/>
          <w:lang w:val="hr-HR" w:eastAsia="bs-Latn-BA"/>
        </w:rPr>
        <w:t xml:space="preserve">Napomena: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Navodim da sam član Upravnog odbora </w:t>
      </w:r>
      <w:r w:rsidRPr="00F74C0C">
        <w:rPr>
          <w:rFonts w:ascii="Times New Roman" w:hAnsi="Times New Roman" w:cs="Times New Roman"/>
          <w:sz w:val="24"/>
          <w:szCs w:val="24"/>
          <w:lang w:val="bs-Latn-BA"/>
        </w:rPr>
        <w:t>zdravstvene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ustanove i to:</w:t>
      </w:r>
    </w:p>
    <w:p w:rsidR="00662685" w:rsidRPr="00F74C0C" w:rsidRDefault="00662685" w:rsidP="00662685">
      <w:pPr>
        <w:shd w:val="clear" w:color="auto" w:fill="FFFFFF"/>
        <w:tabs>
          <w:tab w:val="left" w:leader="dot" w:pos="3163"/>
          <w:tab w:val="left" w:leader="dot" w:pos="5429"/>
          <w:tab w:val="left" w:leader="dot" w:pos="6782"/>
          <w:tab w:val="left" w:leader="dot" w:pos="874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...............................................................................................................................................</w:t>
      </w:r>
    </w:p>
    <w:p w:rsidR="00662685" w:rsidRPr="00F74C0C" w:rsidRDefault="00662685" w:rsidP="00662685">
      <w:pPr>
        <w:shd w:val="clear" w:color="auto" w:fill="FFFFFF"/>
        <w:tabs>
          <w:tab w:val="left" w:leader="dot" w:pos="8650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</w:p>
    <w:p w:rsidR="00662685" w:rsidRPr="00F74C0C" w:rsidRDefault="00662685" w:rsidP="006626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       (Ukoliko niste član niti jednog Upravnog odbora precrtati Napomenu)</w:t>
      </w:r>
    </w:p>
    <w:p w:rsidR="00662685" w:rsidRPr="00F74C0C" w:rsidRDefault="00662685" w:rsidP="00662685">
      <w:pPr>
        <w:shd w:val="clear" w:color="auto" w:fill="FFFFFF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>Ovu izjavu dajem u svrhu kako sam naveo/la i u druge svrhe se ne može koristiti.</w:t>
      </w:r>
    </w:p>
    <w:p w:rsidR="00662685" w:rsidRPr="00F74C0C" w:rsidRDefault="00662685" w:rsidP="00662685">
      <w:pPr>
        <w:shd w:val="clear" w:color="auto" w:fill="FFFFFF"/>
        <w:tabs>
          <w:tab w:val="left" w:leader="underscore" w:pos="2549"/>
          <w:tab w:val="left" w:pos="6374"/>
          <w:tab w:val="left" w:leader="underscore" w:pos="8328"/>
        </w:tabs>
        <w:spacing w:before="42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Goražde: 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ab/>
      </w:r>
    </w:p>
    <w:p w:rsidR="00662685" w:rsidRPr="00F74C0C" w:rsidRDefault="00662685" w:rsidP="00662685">
      <w:pPr>
        <w:shd w:val="clear" w:color="auto" w:fill="FFFFFF"/>
        <w:tabs>
          <w:tab w:val="left" w:pos="8232"/>
        </w:tabs>
        <w:ind w:left="1272"/>
        <w:jc w:val="both"/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spacing w:val="-8"/>
          <w:sz w:val="24"/>
          <w:szCs w:val="24"/>
          <w:lang w:val="hr-HR" w:eastAsia="bs-Latn-BA"/>
        </w:rPr>
        <w:t>/datum/</w:t>
      </w:r>
      <w:r w:rsidRPr="00F74C0C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                                                                                    </w:t>
      </w:r>
      <w:r w:rsidRPr="00F74C0C">
        <w:rPr>
          <w:rFonts w:ascii="Times New Roman" w:hAnsi="Times New Roman" w:cs="Times New Roman"/>
          <w:spacing w:val="-5"/>
          <w:sz w:val="24"/>
          <w:szCs w:val="24"/>
          <w:lang w:val="hr-HR" w:eastAsia="bs-Latn-BA"/>
        </w:rPr>
        <w:t>/potpis/</w:t>
      </w:r>
    </w:p>
    <w:p w:rsidR="00662685" w:rsidRPr="00F74C0C" w:rsidRDefault="00662685" w:rsidP="00662685">
      <w:pPr>
        <w:shd w:val="clear" w:color="auto" w:fill="FFFFFF"/>
        <w:tabs>
          <w:tab w:val="left" w:pos="7073"/>
        </w:tabs>
        <w:rPr>
          <w:rFonts w:ascii="Times New Roman" w:hAnsi="Times New Roman" w:cs="Times New Roman"/>
          <w:sz w:val="24"/>
          <w:szCs w:val="24"/>
        </w:rPr>
      </w:pPr>
      <w:r w:rsidRPr="00F74C0C">
        <w:rPr>
          <w:rFonts w:ascii="Times New Roman" w:hAnsi="Times New Roman" w:cs="Times New Roman"/>
          <w:b/>
          <w:i/>
          <w:sz w:val="24"/>
          <w:szCs w:val="24"/>
        </w:rPr>
        <w:t>Napomena: Izjavu obavezno ovjeriti kod nadležnog gradskog/općinskog organa.</w:t>
      </w:r>
    </w:p>
    <w:p w:rsidR="00CE654D" w:rsidRDefault="00662685">
      <w:bookmarkStart w:id="0" w:name="_GoBack"/>
      <w:bookmarkEnd w:id="0"/>
    </w:p>
    <w:sectPr w:rsidR="00CE654D" w:rsidSect="00F74C0C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C3CABF6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50A90"/>
    <w:multiLevelType w:val="hybridMultilevel"/>
    <w:tmpl w:val="B0FA1262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41223"/>
    <w:multiLevelType w:val="hybridMultilevel"/>
    <w:tmpl w:val="3DEAA7F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829003B"/>
    <w:multiLevelType w:val="hybridMultilevel"/>
    <w:tmpl w:val="EEC8EDD6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85"/>
    <w:rsid w:val="00662685"/>
    <w:rsid w:val="00B75CD6"/>
    <w:rsid w:val="00E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2024-09-04T10:04:00Z</dcterms:created>
  <dcterms:modified xsi:type="dcterms:W3CDTF">2024-09-04T10:04:00Z</dcterms:modified>
</cp:coreProperties>
</file>